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F0" w:rsidRDefault="005B2DF0" w:rsidP="005B2DF0">
      <w:pPr>
        <w:pStyle w:val="Default"/>
        <w:rPr>
          <w:sz w:val="22"/>
          <w:szCs w:val="22"/>
        </w:rPr>
      </w:pPr>
    </w:p>
    <w:p w:rsidR="005B2DF0" w:rsidRPr="005B2DF0" w:rsidRDefault="005B2DF0" w:rsidP="005B2DF0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sz w:val="24"/>
          <w:szCs w:val="24"/>
        </w:rPr>
      </w:pPr>
    </w:p>
    <w:p w:rsidR="005B2DF0" w:rsidRPr="005B2DF0" w:rsidRDefault="005B2DF0" w:rsidP="005B2D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5B2DF0">
        <w:rPr>
          <w:rFonts w:ascii="Microsoft Sans Serif" w:hAnsi="Microsoft Sans Serif" w:cs="Microsoft Sans Serif"/>
          <w:color w:val="000000"/>
          <w:sz w:val="48"/>
          <w:szCs w:val="48"/>
        </w:rPr>
        <w:t>1.</w:t>
      </w:r>
      <w:r w:rsidRPr="005B2DF0">
        <w:rPr>
          <w:rFonts w:ascii="Calibri" w:hAnsi="Calibri" w:cs="Calibri"/>
          <w:b/>
          <w:bCs/>
          <w:color w:val="000000"/>
        </w:rPr>
        <w:t xml:space="preserve">PUBBLICIZZAZIONE SINTETICA DELLA NOTIZIA SULLA HOME PAGE DEL VOSTRO SITO </w:t>
      </w:r>
    </w:p>
    <w:p w:rsidR="005B2DF0" w:rsidRDefault="005B2DF0" w:rsidP="005B2DF0">
      <w:pPr>
        <w:pStyle w:val="Default"/>
        <w:rPr>
          <w:sz w:val="22"/>
          <w:szCs w:val="22"/>
        </w:rPr>
      </w:pP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Nella </w:t>
      </w:r>
      <w:r>
        <w:rPr>
          <w:i/>
          <w:iCs/>
          <w:sz w:val="22"/>
          <w:szCs w:val="22"/>
        </w:rPr>
        <w:t>home page</w:t>
      </w:r>
      <w:r>
        <w:rPr>
          <w:sz w:val="22"/>
          <w:szCs w:val="22"/>
        </w:rPr>
        <w:t xml:space="preserve">, ben in evidenza per tutta la durata del bando, deve essere presente la notizia della pubblicazione del bando con almeno le seguenti informazioni: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Logo del Servizio Civile Nazionale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Indicazione del bando del Dipartimento della Gioventù e del SCN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Data di scadenza del bando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Progetto/i dell’ente e numero dei volontari richiesti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Evidenziazione della riserva (se prevista)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Link diretto alla notizia completa e a tutti i documenti allegati. </w:t>
      </w:r>
    </w:p>
    <w:tbl>
      <w:tblPr>
        <w:tblW w:w="122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5B2DF0" w:rsidTr="005B2DF0">
        <w:tblPrEx>
          <w:tblCellMar>
            <w:top w:w="0" w:type="dxa"/>
            <w:bottom w:w="0" w:type="dxa"/>
          </w:tblCellMar>
        </w:tblPrEx>
        <w:trPr>
          <w:trHeight w:val="1239"/>
        </w:trPr>
        <w:tc>
          <w:tcPr>
            <w:tcW w:w="12240" w:type="dxa"/>
          </w:tcPr>
          <w:p w:rsidR="005B2DF0" w:rsidRDefault="005B2DF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Esempio di news per il bando ai volontari di SCN 2018 </w:t>
            </w:r>
          </w:p>
          <w:p w:rsidR="005B2DF0" w:rsidRDefault="005B2DF0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485"/>
            </w:tblGrid>
            <w:tr w:rsidR="005B2DF0" w:rsidTr="005B2DF0">
              <w:tc>
                <w:tcPr>
                  <w:tcW w:w="10485" w:type="dxa"/>
                </w:tcPr>
                <w:p w:rsidR="005B2DF0" w:rsidRDefault="005B2DF0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B2DF0" w:rsidRDefault="005B2DF0" w:rsidP="005B2DF0">
                  <w:pPr>
                    <w:pStyle w:val="Default"/>
                    <w:tabs>
                      <w:tab w:val="left" w:pos="10235"/>
                    </w:tabs>
                    <w:ind w:right="1558"/>
                    <w:rPr>
                      <w:b/>
                      <w:bCs/>
                      <w:sz w:val="20"/>
                      <w:szCs w:val="20"/>
                    </w:rPr>
                  </w:pPr>
                  <w:r w:rsidRPr="005B2DF0">
                    <w:rPr>
                      <w:b/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1EA6151" wp14:editId="77A45C5B">
                            <wp:simplePos x="0" y="0"/>
                            <wp:positionH relativeFrom="column">
                              <wp:posOffset>934085</wp:posOffset>
                            </wp:positionH>
                            <wp:positionV relativeFrom="paragraph">
                              <wp:posOffset>0</wp:posOffset>
                            </wp:positionV>
                            <wp:extent cx="5071427" cy="1166813"/>
                            <wp:effectExtent l="0" t="0" r="0" b="0"/>
                            <wp:wrapNone/>
                            <wp:docPr id="307" name="Casella di testo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071427" cy="11668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B2DF0" w:rsidRDefault="005B2DF0" w:rsidP="005B2DF0">
                                        <w:pPr>
                                          <w:pStyle w:val="Default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</w:rPr>
                                          <w:t xml:space="preserve">Bando per la selezione di 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sz w:val="23"/>
                                            <w:szCs w:val="23"/>
                                          </w:rPr>
                                          <w:t xml:space="preserve">1.331 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</w:rPr>
                                          <w:t xml:space="preserve">volontari da impiegare in progetti di servizio civile nazionale degli enti accreditati negli Albi regionali con sedi di attuazione in Puglia </w:t>
                                        </w:r>
                                      </w:p>
                                      <w:p w:rsidR="005B2DF0" w:rsidRPr="005B2DF0" w:rsidRDefault="005B2DF0" w:rsidP="005B2DF0">
                                        <w:pPr>
                                          <w:pStyle w:val="Default"/>
                                          <w:rPr>
                                            <w:sz w:val="19"/>
                                            <w:szCs w:val="19"/>
                                          </w:rPr>
                                        </w:pPr>
                                        <w:r>
                                          <w:rPr>
                                            <w:sz w:val="19"/>
                                            <w:szCs w:val="19"/>
                                          </w:rPr>
                                          <w:t xml:space="preserve">Scadenza 28 settembre 2018. In caso di consegna a mano il termine è fissato alle ore 18.00 del 28 settembre 2018. </w:t>
                                        </w:r>
                                        <w:r w:rsidR="0066331F">
                                          <w:rPr>
                                            <w:i/>
                                            <w:iCs/>
                                            <w:sz w:val="19"/>
                                            <w:szCs w:val="19"/>
                                          </w:rPr>
                                          <w:t>Il Comune di Maruggio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  <w:sz w:val="19"/>
                                            <w:szCs w:val="19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z w:val="19"/>
                                            <w:szCs w:val="19"/>
                                          </w:rPr>
                                          <w:t xml:space="preserve">seleziona n. 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  <w:sz w:val="19"/>
                                            <w:szCs w:val="19"/>
                                          </w:rPr>
                                          <w:t xml:space="preserve">4 </w:t>
                                        </w:r>
                                        <w:r>
                                          <w:rPr>
                                            <w:sz w:val="19"/>
                                            <w:szCs w:val="19"/>
                                          </w:rPr>
                                          <w:t>volontari</w:t>
                                        </w:r>
                                        <w:r>
                                          <w:rPr>
                                            <w:sz w:val="19"/>
                                            <w:szCs w:val="19"/>
                                          </w:rPr>
                                          <w:t xml:space="preserve"> con diploma di scuola media superiore</w:t>
                                        </w:r>
                                        <w:r>
                                          <w:rPr>
                                            <w:sz w:val="19"/>
                                            <w:szCs w:val="19"/>
                                          </w:rPr>
                                          <w:t>, anche cittadini comunitari regolarmente soggiornanti in Italia, per il progetto “</w:t>
                                        </w:r>
                                        <w:r w:rsidR="0066331F">
                                          <w:rPr>
                                            <w:i/>
                                            <w:iCs/>
                                            <w:sz w:val="19"/>
                                            <w:szCs w:val="19"/>
                                          </w:rPr>
                                          <w:t>Incontriamo i Minori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  <w:sz w:val="19"/>
                                            <w:szCs w:val="19"/>
                                          </w:rPr>
                                          <w:t xml:space="preserve">”.         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approfondisci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Casella di testo 2" o:spid="_x0000_s1026" type="#_x0000_t202" style="position:absolute;margin-left:73.55pt;margin-top:0;width:399.3pt;height:9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" filled="f" stroked="f">
                            <v:textbox>
                              <w:txbxContent>
                                <w:p w:rsidR="005B2DF0" w:rsidRDefault="005B2DF0" w:rsidP="005B2DF0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Bando per la selezione di </w:t>
                                  </w:r>
                                  <w:r>
                                    <w:rPr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1.331 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volontari da impiegare in progetti di servizio civile nazionale degli enti accreditati negli Albi regionali con sedi di attuazione in Puglia </w:t>
                                  </w:r>
                                </w:p>
                                <w:p w:rsidR="005B2DF0" w:rsidRPr="005B2DF0" w:rsidRDefault="005B2DF0" w:rsidP="005B2DF0">
                                  <w:pPr>
                                    <w:pStyle w:val="Defaul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 xml:space="preserve">Scadenza 28 settembre 2018. In caso di consegna a mano il termine è fissato alle ore 18.00 del 28 settembre 2018. </w:t>
                                  </w:r>
                                  <w:r w:rsidR="0066331F">
                                    <w:rPr>
                                      <w:i/>
                                      <w:iCs/>
                                      <w:sz w:val="19"/>
                                      <w:szCs w:val="19"/>
                                    </w:rPr>
                                    <w:t>Il Comune di Maruggio</w:t>
                                  </w:r>
                                  <w:r>
                                    <w:rPr>
                                      <w:i/>
                                      <w:iCs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 xml:space="preserve">seleziona n. </w:t>
                                  </w:r>
                                  <w:r>
                                    <w:rPr>
                                      <w:i/>
                                      <w:iCs/>
                                      <w:sz w:val="19"/>
                                      <w:szCs w:val="19"/>
                                    </w:rPr>
                                    <w:t xml:space="preserve">4 </w:t>
                                  </w: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volontari</w:t>
                                  </w: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 xml:space="preserve"> con diploma di scuola media superiore</w:t>
                                  </w: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, anche cittadini comunitari regolarmente soggiornanti in Italia, per il progetto “</w:t>
                                  </w:r>
                                  <w:r w:rsidR="0066331F">
                                    <w:rPr>
                                      <w:i/>
                                      <w:iCs/>
                                      <w:sz w:val="19"/>
                                      <w:szCs w:val="19"/>
                                    </w:rPr>
                                    <w:t>Incontriamo i Minori</w:t>
                                  </w:r>
                                  <w:r>
                                    <w:rPr>
                                      <w:i/>
                                      <w:iCs/>
                                      <w:sz w:val="19"/>
                                      <w:szCs w:val="19"/>
                                    </w:rPr>
                                    <w:t xml:space="preserve">”.        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approfondisci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bCs/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 wp14:anchorId="7777F987" wp14:editId="50ACB497">
                        <wp:extent cx="938530" cy="929005"/>
                        <wp:effectExtent l="0" t="0" r="0" b="4445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8530" cy="9290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B2DF0" w:rsidRDefault="005B2DF0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B2DF0" w:rsidRDefault="005B2DF0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B2DF0" w:rsidRDefault="005B2DF0" w:rsidP="005B2DF0">
                  <w:pPr>
                    <w:pStyle w:val="Default"/>
                    <w:ind w:right="1416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B2DF0" w:rsidRDefault="005B2DF0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5B2DF0" w:rsidRDefault="005B2DF0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:rsidR="005B2DF0" w:rsidRDefault="005B2DF0" w:rsidP="005B2DF0">
      <w:pPr>
        <w:pStyle w:val="Default"/>
      </w:pP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2- </w:t>
      </w:r>
      <w:r>
        <w:rPr>
          <w:b/>
          <w:bCs/>
          <w:sz w:val="22"/>
          <w:szCs w:val="22"/>
        </w:rPr>
        <w:t xml:space="preserve">PUBBLICAZIONE COMPLETA DELLA NOTIZIA NELLA PAGINA DEL SC DEL VOSTRO SITO </w:t>
      </w:r>
    </w:p>
    <w:p w:rsidR="005B2DF0" w:rsidRDefault="005B2DF0" w:rsidP="005B2DF0">
      <w:pPr>
        <w:pStyle w:val="Default"/>
        <w:rPr>
          <w:sz w:val="22"/>
          <w:szCs w:val="22"/>
        </w:rPr>
      </w:pP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 maniera discorsiva, riportare le informazioni essenziali del bando mettendo in evidenza: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Requisiti dei partecipanti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Modalità di presentazione della domanda**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Recapiti dell’ente a cui inviare la domanda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Contatti per chiedere informazioni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Modalità per contattare i candidati ai fini della selezione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Link ai siti del SCN del Dipartimento e della Regione Puglia </w:t>
      </w:r>
    </w:p>
    <w:p w:rsidR="005B2DF0" w:rsidRDefault="005B2DF0" w:rsidP="005B2D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Link ai documenti necessari (vedi paragrafo 3) </w:t>
      </w:r>
    </w:p>
    <w:p w:rsidR="003119E3" w:rsidRDefault="003119E3"/>
    <w:p w:rsidR="005B2DF0" w:rsidRDefault="005B2DF0"/>
    <w:p w:rsidR="005B2DF0" w:rsidRDefault="005B2DF0"/>
    <w:p w:rsidR="005B2DF0" w:rsidRDefault="005B2DF0" w:rsidP="005B2DF0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Esempio pubblicazione della notizia </w:t>
      </w:r>
    </w:p>
    <w:p w:rsidR="005B2DF0" w:rsidRDefault="005B2DF0" w:rsidP="005B2DF0">
      <w:pPr>
        <w:pStyle w:val="Default"/>
        <w:rPr>
          <w:sz w:val="20"/>
          <w:szCs w:val="20"/>
        </w:rPr>
      </w:pP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 attuazione del Bando per la selezione di n. 1.331 volontari da impiegare in progetti di servizio civile nella regione Puglia, pubblicato sui siti serviziocivile.gov.it e serviziocivile.regione.puglia.it, il Comune di </w:t>
      </w:r>
      <w:r w:rsidR="0066331F">
        <w:rPr>
          <w:i/>
          <w:iCs/>
          <w:sz w:val="20"/>
          <w:szCs w:val="20"/>
        </w:rPr>
        <w:t>Maruggio</w:t>
      </w:r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comunica che verrà effettuata una selezione per complessivi n. </w:t>
      </w:r>
      <w:r>
        <w:rPr>
          <w:i/>
          <w:iCs/>
          <w:sz w:val="20"/>
          <w:szCs w:val="20"/>
        </w:rPr>
        <w:t xml:space="preserve">4 </w:t>
      </w:r>
      <w:r>
        <w:rPr>
          <w:sz w:val="20"/>
          <w:szCs w:val="20"/>
        </w:rPr>
        <w:t>volontari da impiegare nel progetto di Servizio Civile Nazionale "</w:t>
      </w:r>
      <w:r w:rsidR="0066331F">
        <w:rPr>
          <w:i/>
          <w:iCs/>
          <w:sz w:val="20"/>
          <w:szCs w:val="20"/>
        </w:rPr>
        <w:t>Incontriamo i Minori</w:t>
      </w:r>
      <w:r>
        <w:rPr>
          <w:sz w:val="20"/>
          <w:szCs w:val="20"/>
        </w:rPr>
        <w:t xml:space="preserve">" da realizzarsi nelle seguenti sedi: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Ufficio Servizi Sociali del Comun</w:t>
      </w:r>
      <w:r w:rsidR="006C7C7D">
        <w:rPr>
          <w:sz w:val="20"/>
          <w:szCs w:val="20"/>
        </w:rPr>
        <w:t xml:space="preserve">e di Maruggio, Via Vittorio Emanuele </w:t>
      </w:r>
      <w:r w:rsidR="004C3584">
        <w:rPr>
          <w:sz w:val="20"/>
          <w:szCs w:val="20"/>
        </w:rPr>
        <w:t>, per n° 4 volontari con diploma di scuola Secondaria Superiore</w:t>
      </w:r>
    </w:p>
    <w:p w:rsidR="005B2DF0" w:rsidRDefault="005B2DF0" w:rsidP="005B2DF0">
      <w:pPr>
        <w:pStyle w:val="Default"/>
        <w:rPr>
          <w:sz w:val="20"/>
          <w:szCs w:val="20"/>
        </w:rPr>
      </w:pP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Sono ammessi a partecipare alla selezione i giovani - cittadini italiani, o di uno degli Stati membri dell’Unione Europea o di un Paese extra UE regolarmente soggiornanti in Italia e di cui all'art. 2 del bando e al box 22 di progetto - che al </w:t>
      </w:r>
      <w:r>
        <w:rPr>
          <w:sz w:val="20"/>
          <w:szCs w:val="20"/>
        </w:rPr>
        <w:lastRenderedPageBreak/>
        <w:t xml:space="preserve">momento della presentazione della domanda abbiano compiuto il diciottesimo e non abbiano superato il ventottesimo (28 anni e 364 giorni) anno di età.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La durata del servizio è di 12 mesi, con un impegno settimanale di circa 30 ore; ai volontari sarà corrisposto un rimborso mensile forfettario di € 433,80.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Tutte le informazioni riguardanti gli elementi fondamentali del progetto di Servizio Civile Nazionale, i criteri di selezione e i particolari requisiti richiesti ai volontari sono visionabili nelle schede allegate.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Ulteriori informazioni sul progetto, potranno e</w:t>
      </w:r>
      <w:r w:rsidR="004C3584">
        <w:rPr>
          <w:sz w:val="20"/>
          <w:szCs w:val="20"/>
        </w:rPr>
        <w:t>ssere richieste direttamente all’Ufficio Servizi Sociali</w:t>
      </w:r>
      <w:r w:rsidRPr="004C3584">
        <w:rPr>
          <w:iCs/>
          <w:sz w:val="20"/>
          <w:szCs w:val="20"/>
        </w:rPr>
        <w:t>, in via</w:t>
      </w:r>
      <w:r>
        <w:rPr>
          <w:i/>
          <w:iCs/>
          <w:sz w:val="20"/>
          <w:szCs w:val="20"/>
        </w:rPr>
        <w:t xml:space="preserve"> </w:t>
      </w:r>
      <w:r w:rsidR="006C7C7D">
        <w:rPr>
          <w:sz w:val="20"/>
          <w:szCs w:val="20"/>
        </w:rPr>
        <w:t xml:space="preserve">Via Vittorio Emanuele </w:t>
      </w:r>
      <w:r>
        <w:rPr>
          <w:i/>
          <w:iCs/>
          <w:sz w:val="20"/>
          <w:szCs w:val="20"/>
        </w:rPr>
        <w:t xml:space="preserve"> - Palazzo Municipale, tutti i giorni (escluso sabato e festivi) dalle ore 10.00 alle ore 12.00 e nel pomeriggio del giovedì dalle ore 16.00 alle or</w:t>
      </w:r>
      <w:r w:rsidR="004C3584">
        <w:rPr>
          <w:i/>
          <w:iCs/>
          <w:sz w:val="20"/>
          <w:szCs w:val="20"/>
        </w:rPr>
        <w:t>e 18.00, il referente è la dottor</w:t>
      </w:r>
      <w:r w:rsidR="006C7C7D">
        <w:rPr>
          <w:i/>
          <w:iCs/>
          <w:sz w:val="20"/>
          <w:szCs w:val="20"/>
        </w:rPr>
        <w:t>essa Maiorano Alessandra</w:t>
      </w:r>
      <w:r>
        <w:rPr>
          <w:i/>
          <w:iCs/>
          <w:sz w:val="20"/>
          <w:szCs w:val="20"/>
        </w:rPr>
        <w:t xml:space="preserve">- tel. </w:t>
      </w:r>
      <w:r w:rsidR="004C3584">
        <w:rPr>
          <w:i/>
          <w:iCs/>
          <w:sz w:val="20"/>
          <w:szCs w:val="20"/>
        </w:rPr>
        <w:t>……………….</w:t>
      </w:r>
      <w:r>
        <w:rPr>
          <w:i/>
          <w:iCs/>
          <w:sz w:val="20"/>
          <w:szCs w:val="20"/>
        </w:rPr>
        <w:t xml:space="preserve">, email.: </w:t>
      </w:r>
      <w:r w:rsidR="004C3584">
        <w:rPr>
          <w:i/>
          <w:iCs/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 xml:space="preserve">.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Le domande di ammissione “allegato 3” devono essere redatte secondo le istruzioni riportate nel bando, firmate in originale dal richiedente, corredate da fotocopia di un documento valido di identità e accompagnate dalla scheda "allegato 4" contenente i dati relativi ai titoli.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Il termine di invio delle domande via PEC o a mezzo raccomandata A/R è fissato al 28 settembre 2018. In caso di consegna a mano il termine è fissato alle ore 18.00 del 28 settembre 2018.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La domanda può essere presentata ai recapiti: </w:t>
      </w:r>
      <w:r w:rsidR="006C7C7D">
        <w:rPr>
          <w:i/>
          <w:iCs/>
          <w:sz w:val="20"/>
          <w:szCs w:val="20"/>
        </w:rPr>
        <w:t>Comune di Maruggio</w:t>
      </w:r>
      <w:r>
        <w:rPr>
          <w:i/>
          <w:iCs/>
          <w:sz w:val="20"/>
          <w:szCs w:val="20"/>
        </w:rPr>
        <w:t xml:space="preserve">, </w:t>
      </w:r>
      <w:r w:rsidR="004C3584">
        <w:rPr>
          <w:i/>
          <w:iCs/>
          <w:sz w:val="20"/>
          <w:szCs w:val="20"/>
        </w:rPr>
        <w:t>Ufficio Servizi Sociali</w:t>
      </w:r>
      <w:r>
        <w:rPr>
          <w:i/>
          <w:iCs/>
          <w:sz w:val="20"/>
          <w:szCs w:val="20"/>
        </w:rPr>
        <w:t xml:space="preserve">, </w:t>
      </w:r>
      <w:r w:rsidR="004C3584" w:rsidRPr="004C3584">
        <w:rPr>
          <w:iCs/>
          <w:sz w:val="20"/>
          <w:szCs w:val="20"/>
        </w:rPr>
        <w:t>in via</w:t>
      </w:r>
      <w:r w:rsidR="004C3584">
        <w:rPr>
          <w:i/>
          <w:iCs/>
          <w:sz w:val="20"/>
          <w:szCs w:val="20"/>
        </w:rPr>
        <w:t xml:space="preserve"> </w:t>
      </w:r>
      <w:r w:rsidR="006C7C7D">
        <w:rPr>
          <w:sz w:val="20"/>
          <w:szCs w:val="20"/>
        </w:rPr>
        <w:t xml:space="preserve">Via Vittorio Emanuele </w:t>
      </w:r>
      <w:r w:rsidR="004C3584">
        <w:rPr>
          <w:i/>
          <w:iCs/>
          <w:sz w:val="20"/>
          <w:szCs w:val="20"/>
        </w:rPr>
        <w:t xml:space="preserve"> - Palazzo Municipale</w:t>
      </w:r>
      <w:r w:rsidR="004C3584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– PEC: </w:t>
      </w:r>
      <w:r w:rsidR="004C3584">
        <w:rPr>
          <w:i/>
          <w:iCs/>
          <w:sz w:val="20"/>
          <w:szCs w:val="20"/>
        </w:rPr>
        <w:t>…………………………………………………………..</w:t>
      </w:r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e nelle seguenti modalità: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1) con Posta Elettronica Certificata (PEC) di cui è titolare l’interessato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2) a mezzo “raccomandata A/R”;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3) a mano </w:t>
      </w:r>
    </w:p>
    <w:p w:rsidR="005B2DF0" w:rsidRDefault="005B2DF0" w:rsidP="005B2DF0">
      <w:pPr>
        <w:pStyle w:val="Default"/>
        <w:rPr>
          <w:sz w:val="20"/>
          <w:szCs w:val="20"/>
        </w:rPr>
      </w:pP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E' possibile presentare una sola domanda di partecipazione per un unico progetto di Servizio Civile Nazionale, pena l'esclusione dalla partecipazione al bando.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TUTTE LE COMUNICAZIONI PER I CANDIDATI, RELATIVE AL PRESENTE BANDO, SARANNO PUBBLICATE, CON VALORE DI NOTIFICA, SU QUESTO SITO INTERNET, </w:t>
      </w:r>
      <w:r w:rsidR="006C7C7D">
        <w:rPr>
          <w:rStyle w:val="CitazioneHTML"/>
        </w:rPr>
        <w:t>www.comune.maruggio</w:t>
      </w:r>
      <w:bookmarkStart w:id="0" w:name="_GoBack"/>
      <w:bookmarkEnd w:id="0"/>
      <w:r w:rsidR="004C3584">
        <w:rPr>
          <w:rStyle w:val="CitazioneHTML"/>
        </w:rPr>
        <w:t>.ta.i</w:t>
      </w:r>
      <w:r w:rsidR="004C3584">
        <w:rPr>
          <w:rStyle w:val="CitazioneHTML"/>
        </w:rPr>
        <w:t>t</w:t>
      </w:r>
      <w:r>
        <w:rPr>
          <w:i/>
          <w:i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 xml:space="preserve">IN HOME PAGE.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Link utili: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http://www.serviziocivile.gov.it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http://serviziocivile.regione.puglia.it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Schede allegate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Bando per la selezione di 1.331 volontari da impiegare in progetti di servizio civile nazionale nella regione Puglia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Allegato 1 (elenco enti e progetti)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Allegato 2 Scheda progetto "Volere Volare"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Allegato 3 Domanda, in formato word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Allegato 4 Dichiarazione titoli, in formato word </w:t>
      </w:r>
    </w:p>
    <w:p w:rsidR="005B2DF0" w:rsidRDefault="005B2DF0" w:rsidP="005B2DF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Allegato 5 Informativa privacy, in formato word </w:t>
      </w:r>
    </w:p>
    <w:p w:rsidR="005B2DF0" w:rsidRDefault="005B2DF0" w:rsidP="005B2DF0">
      <w:r>
        <w:rPr>
          <w:sz w:val="20"/>
          <w:szCs w:val="20"/>
        </w:rPr>
        <w:t xml:space="preserve">Allegato 6 (scheda di valutazione) / Criteri di Selezione e requisiti richiesti ai candidati </w:t>
      </w:r>
    </w:p>
    <w:sectPr w:rsidR="005B2D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DF0"/>
    <w:rsid w:val="003119E3"/>
    <w:rsid w:val="004C3584"/>
    <w:rsid w:val="005B2DF0"/>
    <w:rsid w:val="0066331F"/>
    <w:rsid w:val="006C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B2D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DF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B2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itazioneHTML">
    <w:name w:val="HTML Cite"/>
    <w:basedOn w:val="Carpredefinitoparagrafo"/>
    <w:uiPriority w:val="99"/>
    <w:semiHidden/>
    <w:unhideWhenUsed/>
    <w:rsid w:val="004C358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B2D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DF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B2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itazioneHTML">
    <w:name w:val="HTML Cite"/>
    <w:basedOn w:val="Carpredefinitoparagrafo"/>
    <w:uiPriority w:val="99"/>
    <w:semiHidden/>
    <w:unhideWhenUsed/>
    <w:rsid w:val="004C35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2018-08-23T17:29:00Z</dcterms:created>
  <dcterms:modified xsi:type="dcterms:W3CDTF">2018-08-23T17:29:00Z</dcterms:modified>
</cp:coreProperties>
</file>